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17" w:rsidRDefault="00623F91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</w:p>
    <w:p w:rsidR="006B2717" w:rsidRDefault="00C0096F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</w:rPr>
      </w:pPr>
      <w:r>
        <w:rPr>
          <w:rFonts w:ascii="方正小标宋简体" w:eastAsia="方正小标宋简体" w:hAnsi="Times New Roman" w:cs="方正小标宋简体" w:hint="eastAsia"/>
          <w:sz w:val="32"/>
          <w:szCs w:val="32"/>
        </w:rPr>
        <w:t>东莞理工学院城市学院</w:t>
      </w:r>
      <w:r w:rsidR="00623F91">
        <w:rPr>
          <w:rFonts w:ascii="方正小标宋简体" w:eastAsia="方正小标宋简体" w:hAnsi="Times New Roman" w:cs="方正小标宋简体" w:hint="eastAsia"/>
          <w:sz w:val="32"/>
          <w:szCs w:val="32"/>
        </w:rPr>
        <w:t>院领导接待日预约登记表</w:t>
      </w:r>
    </w:p>
    <w:tbl>
      <w:tblPr>
        <w:tblStyle w:val="a3"/>
        <w:tblW w:w="8522" w:type="dxa"/>
        <w:tblLayout w:type="fixed"/>
        <w:tblLook w:val="04A0"/>
      </w:tblPr>
      <w:tblGrid>
        <w:gridCol w:w="2235"/>
        <w:gridCol w:w="2551"/>
        <w:gridCol w:w="1605"/>
        <w:gridCol w:w="2131"/>
      </w:tblGrid>
      <w:tr w:rsidR="006B27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23F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B271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B27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23F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B271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23F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B271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B27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23F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预约接待领导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B271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524F87" w:rsidP="00524F8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来访</w:t>
            </w:r>
            <w:r w:rsidR="00623F9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17" w:rsidRDefault="006C652B" w:rsidP="00524F87">
            <w:pPr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</w:t>
            </w:r>
            <w:r w:rsidR="00623F9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</w:t>
            </w:r>
            <w:r w:rsidR="00623F9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</w:t>
            </w:r>
          </w:p>
        </w:tc>
      </w:tr>
      <w:tr w:rsidR="006B271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17" w:rsidRPr="00300B63" w:rsidRDefault="00623F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300B63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>预约事项</w:t>
            </w:r>
            <w:r w:rsidR="000A5D51" w:rsidRPr="00300B63">
              <w:rPr>
                <w:rFonts w:ascii="Times New Roman" w:eastAsia="仿宋_GB2312" w:hAnsi="Times New Roman" w:cs="仿宋_GB2312" w:hint="eastAsia"/>
                <w:b/>
                <w:sz w:val="32"/>
                <w:szCs w:val="32"/>
              </w:rPr>
              <w:t>及建议</w:t>
            </w:r>
          </w:p>
        </w:tc>
      </w:tr>
      <w:tr w:rsidR="006B2717">
        <w:trPr>
          <w:trHeight w:val="902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17" w:rsidRDefault="006B271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A5D51" w:rsidRDefault="000A5D51" w:rsidP="00607BEF">
            <w:pPr>
              <w:spacing w:line="360" w:lineRule="auto"/>
              <w:ind w:firstLineChars="1600" w:firstLine="51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签名：</w:t>
            </w:r>
          </w:p>
          <w:p w:rsidR="00D74DF0" w:rsidRDefault="00D74DF0" w:rsidP="00607BEF">
            <w:pPr>
              <w:spacing w:line="360" w:lineRule="auto"/>
              <w:ind w:firstLineChars="1600" w:firstLine="512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日期：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607B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6B2717" w:rsidRDefault="006B2717"/>
    <w:sectPr w:rsidR="006B2717" w:rsidSect="006B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D0" w:rsidRDefault="005D08D0" w:rsidP="00983191">
      <w:r>
        <w:separator/>
      </w:r>
    </w:p>
  </w:endnote>
  <w:endnote w:type="continuationSeparator" w:id="0">
    <w:p w:rsidR="005D08D0" w:rsidRDefault="005D08D0" w:rsidP="0098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D0" w:rsidRDefault="005D08D0" w:rsidP="00983191">
      <w:r>
        <w:separator/>
      </w:r>
    </w:p>
  </w:footnote>
  <w:footnote w:type="continuationSeparator" w:id="0">
    <w:p w:rsidR="005D08D0" w:rsidRDefault="005D08D0" w:rsidP="0098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B2717"/>
    <w:rsid w:val="000A5D51"/>
    <w:rsid w:val="001C69AD"/>
    <w:rsid w:val="00235B7E"/>
    <w:rsid w:val="002412B2"/>
    <w:rsid w:val="00300B63"/>
    <w:rsid w:val="003A5D54"/>
    <w:rsid w:val="00524F87"/>
    <w:rsid w:val="005D08D0"/>
    <w:rsid w:val="00607BEF"/>
    <w:rsid w:val="00623F91"/>
    <w:rsid w:val="006B2717"/>
    <w:rsid w:val="006C652B"/>
    <w:rsid w:val="0087321A"/>
    <w:rsid w:val="00983191"/>
    <w:rsid w:val="00C0096F"/>
    <w:rsid w:val="00D74DF0"/>
    <w:rsid w:val="6E48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7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717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rsid w:val="0098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31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31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Administrator</cp:lastModifiedBy>
  <cp:revision>10</cp:revision>
  <cp:lastPrinted>2018-11-05T09:06:00Z</cp:lastPrinted>
  <dcterms:created xsi:type="dcterms:W3CDTF">2014-10-29T12:08:00Z</dcterms:created>
  <dcterms:modified xsi:type="dcterms:W3CDTF">2018-11-07T08:23:00Z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